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A2" w:rsidRDefault="00340FA2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340FA2" w:rsidRDefault="00340FA2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教师节礼盒报价单</w:t>
      </w:r>
    </w:p>
    <w:p w:rsidR="00340FA2" w:rsidRDefault="00340FA2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公司（加盖鲜章）：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地址：</w:t>
      </w:r>
      <w:r w:rsidRPr="00DC4151"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联系人：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联系方式：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 w:rsidR="00340FA2" w:rsidRDefault="00340FA2">
      <w:pPr>
        <w:wordWrap w:val="0"/>
        <w:spacing w:after="160" w:line="276" w:lineRule="auto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报价：</w:t>
      </w:r>
      <w:r>
        <w:rPr>
          <w:rFonts w:ascii="宋体" w:hAnsi="宋体" w:cs="微软雅黑"/>
          <w:b/>
          <w:bCs/>
          <w:sz w:val="28"/>
          <w:szCs w:val="28"/>
        </w:rPr>
        <w:t xml:space="preserve">  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55"/>
        <w:gridCol w:w="1980"/>
        <w:gridCol w:w="2520"/>
        <w:gridCol w:w="900"/>
        <w:gridCol w:w="900"/>
        <w:gridCol w:w="942"/>
      </w:tblGrid>
      <w:tr w:rsidR="00340FA2" w:rsidRPr="00CB6234" w:rsidTr="006D7FF2">
        <w:trPr>
          <w:trHeight w:val="4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价格（元）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340FA2" w:rsidRPr="00CB6234" w:rsidTr="00134A6D">
        <w:trPr>
          <w:trHeight w:val="7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267C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教师节福利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心相</w:t>
            </w:r>
            <w:proofErr w:type="gramStart"/>
            <w:r>
              <w:rPr>
                <w:rFonts w:hint="eastAsia"/>
              </w:rPr>
              <w:t>印盒抽纸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t>200</w:t>
            </w:r>
            <w:r>
              <w:rPr>
                <w:rFonts w:hint="eastAsia"/>
              </w:rPr>
              <w:t>抽</w:t>
            </w:r>
            <w:r>
              <w:t>*3</w:t>
            </w:r>
            <w:r>
              <w:rPr>
                <w:rFonts w:hint="eastAsia"/>
              </w:rPr>
              <w:t>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  <w:r w:rsidRPr="002D7CCB">
              <w:rPr>
                <w:szCs w:val="21"/>
              </w:rPr>
              <w:t>191</w:t>
            </w:r>
          </w:p>
        </w:tc>
      </w:tr>
      <w:tr w:rsidR="00340FA2" w:rsidRPr="00CB6234" w:rsidTr="001226D6">
        <w:trPr>
          <w:trHeight w:val="720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267C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鲁花压榨特香</w:t>
            </w:r>
            <w:proofErr w:type="gramStart"/>
            <w:r>
              <w:rPr>
                <w:rFonts w:hint="eastAsia"/>
              </w:rPr>
              <w:t>菜籽油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t>5L*1</w:t>
            </w:r>
            <w:r>
              <w:rPr>
                <w:rFonts w:hint="eastAsia"/>
              </w:rPr>
              <w:t>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2D7CCB">
            <w:pPr>
              <w:ind w:firstLineChars="150" w:firstLine="315"/>
              <w:rPr>
                <w:rFonts w:ascii="宋体" w:cs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  <w:r w:rsidRPr="002D7CCB">
              <w:rPr>
                <w:szCs w:val="21"/>
              </w:rPr>
              <w:t>191</w:t>
            </w:r>
          </w:p>
        </w:tc>
      </w:tr>
      <w:tr w:rsidR="00340FA2" w:rsidRPr="00CB6234" w:rsidTr="00CF39BC">
        <w:trPr>
          <w:trHeight w:val="720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267C0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德</w:t>
            </w:r>
            <w:proofErr w:type="gramStart"/>
            <w:r>
              <w:rPr>
                <w:rFonts w:hint="eastAsia"/>
              </w:rPr>
              <w:t>芙</w:t>
            </w:r>
            <w:proofErr w:type="gramEnd"/>
            <w:r>
              <w:rPr>
                <w:rFonts w:hint="eastAsia"/>
              </w:rPr>
              <w:t>巧克力小巧力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rPr>
                <w:rFonts w:ascii="宋体" w:cs="宋体"/>
                <w:sz w:val="24"/>
              </w:rPr>
            </w:pPr>
            <w:r>
              <w:t>42G*1</w:t>
            </w:r>
            <w:r>
              <w:rPr>
                <w:rFonts w:hint="eastAsia"/>
              </w:rPr>
              <w:t>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FA2" w:rsidRDefault="00340FA2" w:rsidP="00D15A2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  <w:r w:rsidRPr="002D7CCB">
              <w:rPr>
                <w:szCs w:val="21"/>
              </w:rPr>
              <w:t>191</w:t>
            </w:r>
          </w:p>
        </w:tc>
      </w:tr>
      <w:tr w:rsidR="00340FA2" w:rsidRPr="00CB6234" w:rsidTr="00CF39BC">
        <w:trPr>
          <w:trHeight w:val="48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CF39BC" w:rsidRDefault="00340FA2">
            <w:pPr>
              <w:rPr>
                <w:rFonts w:ascii="宋体" w:cs="宋体"/>
                <w:sz w:val="24"/>
                <w:szCs w:val="20"/>
              </w:rPr>
            </w:pPr>
            <w:proofErr w:type="gramStart"/>
            <w:r w:rsidRPr="00CF39BC">
              <w:rPr>
                <w:rFonts w:ascii="宋体" w:hAnsi="宋体" w:cs="宋体" w:hint="eastAsia"/>
                <w:sz w:val="24"/>
              </w:rPr>
              <w:t>蒙牛纯甄</w:t>
            </w:r>
            <w:proofErr w:type="gramEnd"/>
            <w:r w:rsidRPr="00CF39BC">
              <w:rPr>
                <w:rFonts w:ascii="宋体" w:hAnsi="宋体" w:cs="宋体" w:hint="eastAsia"/>
                <w:sz w:val="24"/>
              </w:rPr>
              <w:t>酸奶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CF39BC" w:rsidRDefault="00340FA2">
            <w:pPr>
              <w:rPr>
                <w:rFonts w:ascii="宋体" w:cs="宋体"/>
                <w:sz w:val="24"/>
                <w:szCs w:val="20"/>
              </w:rPr>
            </w:pPr>
            <w:r w:rsidRPr="00CF39BC">
              <w:rPr>
                <w:rFonts w:ascii="宋体" w:hAnsi="宋体" w:cs="宋体"/>
                <w:sz w:val="24"/>
              </w:rPr>
              <w:t>200G*12</w:t>
            </w: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 w:rsidP="00CF39BC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340FA2" w:rsidP="00CF39BC">
            <w:pPr>
              <w:jc w:val="center"/>
              <w:rPr>
                <w:rFonts w:ascii="宋体" w:cs="宋体"/>
                <w:szCs w:val="21"/>
              </w:rPr>
            </w:pPr>
            <w:r w:rsidRPr="002D7CCB">
              <w:rPr>
                <w:szCs w:val="21"/>
              </w:rPr>
              <w:t>191</w:t>
            </w:r>
          </w:p>
        </w:tc>
      </w:tr>
      <w:tr w:rsidR="00340FA2" w:rsidRPr="00CB6234" w:rsidTr="00E84B13">
        <w:trPr>
          <w:trHeight w:val="43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Default="00340FA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FA2" w:rsidRPr="002D7CCB" w:rsidRDefault="00551CBC" w:rsidP="00551CB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>元</w:t>
            </w:r>
            <w:r w:rsidRPr="002D7CCB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340FA2" w:rsidRPr="002D7CCB">
              <w:rPr>
                <w:rFonts w:ascii="宋体" w:hAnsi="宋体" w:cs="宋体"/>
                <w:color w:val="000000"/>
                <w:szCs w:val="21"/>
              </w:rPr>
              <w:t>(</w:t>
            </w:r>
            <w:r w:rsidR="00340FA2" w:rsidRPr="002D7CCB">
              <w:rPr>
                <w:rFonts w:ascii="宋体" w:hAnsi="宋体" w:cs="宋体" w:hint="eastAsia"/>
                <w:color w:val="000000"/>
                <w:szCs w:val="21"/>
              </w:rPr>
              <w:t>大写</w:t>
            </w:r>
            <w:r w:rsidR="00340FA2" w:rsidRPr="002D7CCB">
              <w:rPr>
                <w:rFonts w:ascii="宋体" w:hAnsi="宋体" w:cs="宋体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 </w:t>
            </w:r>
            <w:r w:rsidR="00340FA2" w:rsidRPr="002D7CCB"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</w:tbl>
    <w:p w:rsidR="00340FA2" w:rsidRPr="00E84B13" w:rsidRDefault="00340FA2">
      <w:pPr>
        <w:wordWrap w:val="0"/>
        <w:spacing w:after="160" w:line="276" w:lineRule="auto"/>
        <w:rPr>
          <w:rFonts w:ascii="宋体" w:cs="微软雅黑"/>
          <w:b/>
          <w:bCs/>
          <w:sz w:val="28"/>
          <w:szCs w:val="28"/>
        </w:rPr>
      </w:pPr>
    </w:p>
    <w:p w:rsidR="00340FA2" w:rsidRDefault="00340FA2">
      <w:pPr>
        <w:wordWrap w:val="0"/>
        <w:spacing w:after="160" w:line="276" w:lineRule="auto"/>
        <w:rPr>
          <w:rFonts w:ascii="宋体" w:cs="微软雅黑"/>
          <w:b/>
          <w:bCs/>
          <w:sz w:val="28"/>
          <w:szCs w:val="28"/>
        </w:rPr>
      </w:pP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注：</w:t>
      </w: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</w:t>
      </w:r>
      <w:r>
        <w:rPr>
          <w:rFonts w:ascii="楷体" w:eastAsia="楷体" w:hAnsi="楷体" w:hint="eastAsia"/>
          <w:b/>
          <w:sz w:val="24"/>
        </w:rPr>
        <w:t>此报价页模板由学校提供，只需填写价格、合计即可。</w:t>
      </w:r>
    </w:p>
    <w:p w:rsidR="00340FA2" w:rsidRDefault="00340FA2">
      <w:pPr>
        <w:wordWrap w:val="0"/>
        <w:spacing w:after="160" w:line="276" w:lineRule="auto"/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其它印证资料（如公司相关资质复印件、联系人身份证复印件等）均需加盖单位鲜章。</w:t>
      </w:r>
    </w:p>
    <w:sectPr w:rsidR="00340FA2" w:rsidSect="00B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87" w:rsidRDefault="000A7B87" w:rsidP="00551CBC">
      <w:r>
        <w:separator/>
      </w:r>
    </w:p>
  </w:endnote>
  <w:endnote w:type="continuationSeparator" w:id="0">
    <w:p w:rsidR="000A7B87" w:rsidRDefault="000A7B87" w:rsidP="005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87" w:rsidRDefault="000A7B87" w:rsidP="00551CBC">
      <w:r>
        <w:separator/>
      </w:r>
    </w:p>
  </w:footnote>
  <w:footnote w:type="continuationSeparator" w:id="0">
    <w:p w:rsidR="000A7B87" w:rsidRDefault="000A7B87" w:rsidP="0055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1D4E14"/>
    <w:rsid w:val="0000487D"/>
    <w:rsid w:val="00034583"/>
    <w:rsid w:val="00061683"/>
    <w:rsid w:val="0009036A"/>
    <w:rsid w:val="000A7B87"/>
    <w:rsid w:val="001226D6"/>
    <w:rsid w:val="00134A6D"/>
    <w:rsid w:val="00144EB7"/>
    <w:rsid w:val="00267C01"/>
    <w:rsid w:val="002D7CCB"/>
    <w:rsid w:val="00330C53"/>
    <w:rsid w:val="00340FA2"/>
    <w:rsid w:val="004036A8"/>
    <w:rsid w:val="00423988"/>
    <w:rsid w:val="00447708"/>
    <w:rsid w:val="00460CEF"/>
    <w:rsid w:val="00472CED"/>
    <w:rsid w:val="004E243D"/>
    <w:rsid w:val="0052710B"/>
    <w:rsid w:val="00546626"/>
    <w:rsid w:val="00551CBC"/>
    <w:rsid w:val="00570D24"/>
    <w:rsid w:val="005C660A"/>
    <w:rsid w:val="00657057"/>
    <w:rsid w:val="006C299F"/>
    <w:rsid w:val="006D7FF2"/>
    <w:rsid w:val="007256DA"/>
    <w:rsid w:val="00737122"/>
    <w:rsid w:val="008B4EB9"/>
    <w:rsid w:val="00AA4DA3"/>
    <w:rsid w:val="00B25FB7"/>
    <w:rsid w:val="00BA3DCF"/>
    <w:rsid w:val="00BA6017"/>
    <w:rsid w:val="00BE605D"/>
    <w:rsid w:val="00C17202"/>
    <w:rsid w:val="00C30CDD"/>
    <w:rsid w:val="00C35E8C"/>
    <w:rsid w:val="00CB6037"/>
    <w:rsid w:val="00CB6234"/>
    <w:rsid w:val="00CD40CA"/>
    <w:rsid w:val="00CF39BC"/>
    <w:rsid w:val="00D03430"/>
    <w:rsid w:val="00D15A2C"/>
    <w:rsid w:val="00D42A42"/>
    <w:rsid w:val="00D42F04"/>
    <w:rsid w:val="00D45F4D"/>
    <w:rsid w:val="00DC4151"/>
    <w:rsid w:val="00E34181"/>
    <w:rsid w:val="00E84B13"/>
    <w:rsid w:val="00EC0425"/>
    <w:rsid w:val="00EE54ED"/>
    <w:rsid w:val="00F72009"/>
    <w:rsid w:val="03DD3387"/>
    <w:rsid w:val="13DF335E"/>
    <w:rsid w:val="3819043D"/>
    <w:rsid w:val="388C0F09"/>
    <w:rsid w:val="481D4E14"/>
    <w:rsid w:val="499B4822"/>
    <w:rsid w:val="4D672559"/>
    <w:rsid w:val="56DD58C7"/>
    <w:rsid w:val="57E20E8C"/>
    <w:rsid w:val="57FB51A5"/>
    <w:rsid w:val="6278747A"/>
    <w:rsid w:val="6A5E043E"/>
    <w:rsid w:val="776F4B9C"/>
    <w:rsid w:val="7EE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5F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2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B25F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成都市泡桐树小学（天府校区）</dc:title>
  <dc:subject/>
  <dc:creator>千佳暖通</dc:creator>
  <cp:keywords/>
  <dc:description/>
  <cp:lastModifiedBy>user</cp:lastModifiedBy>
  <cp:revision>3</cp:revision>
  <dcterms:created xsi:type="dcterms:W3CDTF">2018-09-28T14:38:00Z</dcterms:created>
  <dcterms:modified xsi:type="dcterms:W3CDTF">2018-11-13T11:27:00Z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