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A8" w:rsidRDefault="004036A8" w:rsidP="004036A8">
      <w:pPr>
        <w:spacing w:line="52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成都市泡桐树小学（天府校区）</w:t>
      </w:r>
    </w:p>
    <w:p w:rsidR="004036A8" w:rsidRDefault="005D0C4A" w:rsidP="004036A8">
      <w:pPr>
        <w:spacing w:line="520" w:lineRule="exact"/>
        <w:jc w:val="center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复印机打印机易损维修材料报价单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公司（加盖鲜章）：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地址：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联系人：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</w:t>
      </w:r>
    </w:p>
    <w:p w:rsidR="0042398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联系方式：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</w:t>
      </w:r>
    </w:p>
    <w:p w:rsidR="004036A8" w:rsidRPr="004036A8" w:rsidRDefault="0042398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>报价：</w:t>
      </w:r>
      <w:r w:rsidR="004036A8"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2093"/>
        <w:gridCol w:w="1701"/>
        <w:gridCol w:w="1984"/>
        <w:gridCol w:w="2552"/>
      </w:tblGrid>
      <w:tr w:rsidR="005D0C4A" w:rsidRPr="005D0C4A" w:rsidTr="005D0C4A">
        <w:trPr>
          <w:trHeight w:val="4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商品名称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报</w:t>
            </w: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价(元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/件</w:t>
            </w: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5D0C4A" w:rsidRPr="005D0C4A" w:rsidTr="005D0C4A">
        <w:trPr>
          <w:trHeight w:val="6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清洁辊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IR4035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0C4A" w:rsidRPr="005D0C4A" w:rsidTr="005D0C4A">
        <w:trPr>
          <w:trHeight w:val="6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齿轮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IR4035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0C4A" w:rsidRPr="005D0C4A" w:rsidTr="005D0C4A">
        <w:trPr>
          <w:trHeight w:val="6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gramStart"/>
            <w:r w:rsidRPr="005D0C4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排纸辊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IR4035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0C4A" w:rsidRPr="005D0C4A" w:rsidTr="005D0C4A">
        <w:trPr>
          <w:trHeight w:val="6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激光组件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IR4035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0C4A" w:rsidRPr="005D0C4A" w:rsidTr="005D0C4A">
        <w:trPr>
          <w:trHeight w:val="6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纸盒</w:t>
            </w:r>
            <w:proofErr w:type="gramStart"/>
            <w:r w:rsidRPr="005D0C4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搓纸轮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IR4035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0C4A" w:rsidRPr="005D0C4A" w:rsidTr="005D0C4A">
        <w:trPr>
          <w:trHeight w:val="6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分离轮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CP6453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0C4A" w:rsidRPr="005D0C4A" w:rsidTr="005D0C4A">
        <w:trPr>
          <w:trHeight w:val="6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加热器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IR4035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0C4A" w:rsidRPr="005D0C4A" w:rsidTr="005D0C4A">
        <w:trPr>
          <w:trHeight w:val="6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油墨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CP6453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0C4A" w:rsidRPr="005D0C4A" w:rsidTr="005D0C4A">
        <w:trPr>
          <w:trHeight w:val="6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搓纸轮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CP6453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0C4A" w:rsidRPr="005D0C4A" w:rsidTr="005D0C4A">
        <w:trPr>
          <w:trHeight w:val="6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CP6453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0C4A" w:rsidRPr="005D0C4A" w:rsidTr="005D0C4A">
        <w:trPr>
          <w:trHeight w:val="6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感光鼓套件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IR4035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C4A" w:rsidRPr="005D0C4A" w:rsidRDefault="005D0C4A" w:rsidP="005D0C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D0C4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0C4A" w:rsidRPr="005D0C4A" w:rsidTr="0044719B">
        <w:trPr>
          <w:trHeight w:val="660"/>
        </w:trPr>
        <w:tc>
          <w:tcPr>
            <w:tcW w:w="8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4A" w:rsidRPr="005D0C4A" w:rsidRDefault="005D0C4A" w:rsidP="005D0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D0C4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合计：（                    ）</w:t>
            </w:r>
          </w:p>
        </w:tc>
      </w:tr>
    </w:tbl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注：</w:t>
      </w:r>
    </w:p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1.此报价页模板由学校提供，只需填写</w:t>
      </w:r>
      <w:r w:rsidR="005D0C4A">
        <w:rPr>
          <w:rFonts w:ascii="楷体" w:eastAsia="楷体" w:hAnsi="楷体" w:hint="eastAsia"/>
          <w:b/>
          <w:sz w:val="24"/>
        </w:rPr>
        <w:t>报</w:t>
      </w:r>
      <w:r>
        <w:rPr>
          <w:rFonts w:ascii="楷体" w:eastAsia="楷体" w:hAnsi="楷体" w:hint="eastAsia"/>
          <w:b/>
          <w:sz w:val="24"/>
        </w:rPr>
        <w:t>价、合计即可</w:t>
      </w:r>
      <w:r>
        <w:rPr>
          <w:rFonts w:ascii="楷体" w:eastAsia="楷体" w:hAnsi="楷体"/>
          <w:b/>
          <w:sz w:val="24"/>
        </w:rPr>
        <w:t>。</w:t>
      </w:r>
    </w:p>
    <w:p w:rsidR="004036A8" w:rsidRPr="005D0C4A" w:rsidRDefault="004036A8" w:rsidP="005D0C4A">
      <w:pPr>
        <w:wordWrap w:val="0"/>
        <w:spacing w:after="160" w:line="276" w:lineRule="auto"/>
        <w:rPr>
          <w:rFonts w:ascii="楷体" w:hAnsi="Times New Roman" w:hint="eastAsia"/>
          <w:sz w:val="24"/>
        </w:rPr>
      </w:pPr>
      <w:r>
        <w:rPr>
          <w:rFonts w:ascii="楷体" w:eastAsia="楷体" w:hAnsi="楷体"/>
          <w:b/>
          <w:sz w:val="24"/>
        </w:rPr>
        <w:t>2.</w:t>
      </w:r>
      <w:r>
        <w:rPr>
          <w:rFonts w:ascii="楷体" w:eastAsia="楷体" w:hAnsi="楷体" w:hint="eastAsia"/>
          <w:b/>
          <w:sz w:val="24"/>
        </w:rPr>
        <w:t>此报价页以及其它印证资料（如公司相关资质复印件、联系人身份证复印件等）</w:t>
      </w:r>
      <w:r>
        <w:rPr>
          <w:rFonts w:ascii="楷体" w:eastAsia="楷体" w:hAnsi="楷体"/>
          <w:b/>
          <w:sz w:val="24"/>
        </w:rPr>
        <w:t>均需加盖单位鲜章。</w:t>
      </w:r>
      <w:bookmarkStart w:id="0" w:name="_GoBack"/>
      <w:bookmarkEnd w:id="0"/>
    </w:p>
    <w:sectPr w:rsidR="004036A8" w:rsidRPr="005D0C4A" w:rsidSect="005D0C4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47F" w:rsidRPr="002059D9" w:rsidRDefault="006B547F" w:rsidP="004036A8">
      <w:pPr>
        <w:rPr>
          <w:sz w:val="20"/>
        </w:rPr>
      </w:pPr>
      <w:r>
        <w:separator/>
      </w:r>
    </w:p>
  </w:endnote>
  <w:endnote w:type="continuationSeparator" w:id="0">
    <w:p w:rsidR="006B547F" w:rsidRPr="002059D9" w:rsidRDefault="006B547F" w:rsidP="004036A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47F" w:rsidRPr="002059D9" w:rsidRDefault="006B547F" w:rsidP="004036A8">
      <w:pPr>
        <w:rPr>
          <w:sz w:val="20"/>
        </w:rPr>
      </w:pPr>
      <w:r>
        <w:separator/>
      </w:r>
    </w:p>
  </w:footnote>
  <w:footnote w:type="continuationSeparator" w:id="0">
    <w:p w:rsidR="006B547F" w:rsidRPr="002059D9" w:rsidRDefault="006B547F" w:rsidP="004036A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1D4E14"/>
    <w:rsid w:val="0000487D"/>
    <w:rsid w:val="00104DCA"/>
    <w:rsid w:val="00144EB7"/>
    <w:rsid w:val="00287C1B"/>
    <w:rsid w:val="004036A8"/>
    <w:rsid w:val="00423988"/>
    <w:rsid w:val="004E243D"/>
    <w:rsid w:val="0052710B"/>
    <w:rsid w:val="005D0C4A"/>
    <w:rsid w:val="005E280F"/>
    <w:rsid w:val="006B547F"/>
    <w:rsid w:val="008B4EB9"/>
    <w:rsid w:val="008C7866"/>
    <w:rsid w:val="009C732A"/>
    <w:rsid w:val="00B02D7A"/>
    <w:rsid w:val="00B41D9A"/>
    <w:rsid w:val="00BE605D"/>
    <w:rsid w:val="00C17202"/>
    <w:rsid w:val="00C30CDD"/>
    <w:rsid w:val="00C35E8C"/>
    <w:rsid w:val="00D03430"/>
    <w:rsid w:val="00D45F4D"/>
    <w:rsid w:val="00E05AB9"/>
    <w:rsid w:val="00EF327A"/>
    <w:rsid w:val="13DF335E"/>
    <w:rsid w:val="481D4E14"/>
    <w:rsid w:val="499B4822"/>
    <w:rsid w:val="56DD58C7"/>
    <w:rsid w:val="57FB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E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36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03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36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千佳暖通</dc:creator>
  <cp:lastModifiedBy>user</cp:lastModifiedBy>
  <cp:revision>11</cp:revision>
  <dcterms:created xsi:type="dcterms:W3CDTF">2017-12-13T01:56:00Z</dcterms:created>
  <dcterms:modified xsi:type="dcterms:W3CDTF">2018-06-07T10:23:00Z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