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 w:eastAsia="宋体"/>
          <w:b/>
          <w:bCs/>
          <w:snapToGrid w:val="0"/>
          <w:spacing w:val="-2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/>
          <w:b/>
          <w:bCs/>
          <w:snapToGrid w:val="0"/>
          <w:spacing w:val="-20"/>
          <w:kern w:val="0"/>
          <w:sz w:val="32"/>
          <w:szCs w:val="32"/>
        </w:rPr>
        <w:t>泡桐树小学（天府校区）</w:t>
      </w:r>
      <w:bookmarkStart w:id="0" w:name="_GoBack"/>
      <w:bookmarkEnd w:id="0"/>
      <w:r>
        <w:rPr>
          <w:rFonts w:hint="eastAsia" w:ascii="宋体" w:hAnsi="宋体" w:eastAsia="宋体"/>
          <w:b/>
          <w:bCs/>
          <w:snapToGrid w:val="0"/>
          <w:spacing w:val="-20"/>
          <w:kern w:val="0"/>
          <w:sz w:val="32"/>
          <w:szCs w:val="32"/>
        </w:rPr>
        <w:t>第四届</w:t>
      </w:r>
      <w:r>
        <w:rPr>
          <w:rFonts w:ascii="宋体" w:hAnsi="宋体" w:eastAsia="宋体"/>
          <w:b/>
          <w:bCs/>
          <w:snapToGrid w:val="0"/>
          <w:spacing w:val="-20"/>
          <w:kern w:val="0"/>
          <w:sz w:val="32"/>
          <w:szCs w:val="32"/>
        </w:rPr>
        <w:t>“</w:t>
      </w:r>
      <w:r>
        <w:rPr>
          <w:rFonts w:hint="eastAsia" w:ascii="宋体" w:hAnsi="宋体" w:eastAsia="宋体"/>
          <w:b/>
          <w:bCs/>
          <w:snapToGrid w:val="0"/>
          <w:spacing w:val="-20"/>
          <w:kern w:val="0"/>
          <w:sz w:val="32"/>
          <w:szCs w:val="32"/>
        </w:rPr>
        <w:t>泡桐秀----我行我秀</w:t>
      </w:r>
      <w:r>
        <w:rPr>
          <w:rFonts w:ascii="宋体" w:hAnsi="宋体" w:eastAsia="宋体"/>
          <w:b/>
          <w:bCs/>
          <w:snapToGrid w:val="0"/>
          <w:spacing w:val="-20"/>
          <w:kern w:val="0"/>
          <w:sz w:val="32"/>
          <w:szCs w:val="32"/>
        </w:rPr>
        <w:t>”</w:t>
      </w:r>
      <w:r>
        <w:rPr>
          <w:rFonts w:hint="eastAsia" w:ascii="宋体" w:hAnsi="宋体" w:eastAsia="宋体"/>
          <w:b/>
          <w:bCs/>
          <w:snapToGrid w:val="0"/>
          <w:spacing w:val="-20"/>
          <w:kern w:val="0"/>
          <w:sz w:val="32"/>
          <w:szCs w:val="32"/>
        </w:rPr>
        <w:t>学科活动</w:t>
      </w:r>
      <w:r>
        <w:rPr>
          <w:rFonts w:hint="eastAsia" w:ascii="宋体" w:hAnsi="宋体" w:eastAsia="宋体"/>
          <w:b/>
          <w:bCs/>
          <w:snapToGrid w:val="0"/>
          <w:spacing w:val="-20"/>
          <w:kern w:val="0"/>
          <w:sz w:val="32"/>
          <w:szCs w:val="32"/>
          <w:lang w:val="en-US" w:eastAsia="zh-CN"/>
        </w:rPr>
        <w:t>物品购买与制作参数</w:t>
      </w:r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单位（加盖鲜章）：</w:t>
      </w:r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地址：</w:t>
      </w:r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联系人：</w:t>
      </w:r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电话：</w:t>
      </w:r>
    </w:p>
    <w:p>
      <w:pPr>
        <w:spacing w:line="360" w:lineRule="auto"/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参数</w:t>
      </w:r>
    </w:p>
    <w:tbl>
      <w:tblPr>
        <w:tblStyle w:val="8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85"/>
        <w:gridCol w:w="967"/>
        <w:gridCol w:w="850"/>
        <w:gridCol w:w="851"/>
        <w:gridCol w:w="1275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5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96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总价</w:t>
            </w: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印章雕刻</w:t>
            </w:r>
          </w:p>
        </w:tc>
        <w:tc>
          <w:tcPr>
            <w:tcW w:w="967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2cm直径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姓名帖</w:t>
            </w:r>
          </w:p>
        </w:tc>
        <w:tc>
          <w:tcPr>
            <w:tcW w:w="967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2400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直径8cm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学科护照</w:t>
            </w:r>
          </w:p>
        </w:tc>
        <w:tc>
          <w:tcPr>
            <w:tcW w:w="967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2400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折页</w:t>
            </w:r>
          </w:p>
        </w:tc>
        <w:tc>
          <w:tcPr>
            <w:tcW w:w="967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2400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泡桐秀展板学校喷绘</w:t>
            </w:r>
          </w:p>
        </w:tc>
        <w:tc>
          <w:tcPr>
            <w:tcW w:w="967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桁架</w:t>
            </w:r>
          </w:p>
        </w:tc>
        <w:tc>
          <w:tcPr>
            <w:tcW w:w="96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总计</w:t>
            </w:r>
          </w:p>
        </w:tc>
        <w:tc>
          <w:tcPr>
            <w:tcW w:w="15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D4D"/>
    <w:rsid w:val="00001446"/>
    <w:rsid w:val="00004D88"/>
    <w:rsid w:val="00005D35"/>
    <w:rsid w:val="00007772"/>
    <w:rsid w:val="00015BC4"/>
    <w:rsid w:val="00015E21"/>
    <w:rsid w:val="000433B2"/>
    <w:rsid w:val="000451F0"/>
    <w:rsid w:val="00057723"/>
    <w:rsid w:val="00066CAF"/>
    <w:rsid w:val="0007247C"/>
    <w:rsid w:val="00084802"/>
    <w:rsid w:val="00096FA7"/>
    <w:rsid w:val="000A5544"/>
    <w:rsid w:val="000B1FA9"/>
    <w:rsid w:val="000B1FE6"/>
    <w:rsid w:val="000B3893"/>
    <w:rsid w:val="000B6DBF"/>
    <w:rsid w:val="000C32BF"/>
    <w:rsid w:val="000D2DC4"/>
    <w:rsid w:val="000D7FB4"/>
    <w:rsid w:val="000F4A30"/>
    <w:rsid w:val="00111489"/>
    <w:rsid w:val="00122CCA"/>
    <w:rsid w:val="001241C4"/>
    <w:rsid w:val="00127D0D"/>
    <w:rsid w:val="001305FF"/>
    <w:rsid w:val="00134CA5"/>
    <w:rsid w:val="001518AD"/>
    <w:rsid w:val="00152212"/>
    <w:rsid w:val="00164998"/>
    <w:rsid w:val="001708E5"/>
    <w:rsid w:val="001828DE"/>
    <w:rsid w:val="00187CB5"/>
    <w:rsid w:val="00192558"/>
    <w:rsid w:val="001A1ADC"/>
    <w:rsid w:val="001A7F98"/>
    <w:rsid w:val="001C2EC6"/>
    <w:rsid w:val="001C41EE"/>
    <w:rsid w:val="001C7157"/>
    <w:rsid w:val="001E10B4"/>
    <w:rsid w:val="001E25F8"/>
    <w:rsid w:val="001F3E05"/>
    <w:rsid w:val="00211A83"/>
    <w:rsid w:val="002253E5"/>
    <w:rsid w:val="00230BDD"/>
    <w:rsid w:val="00233EE0"/>
    <w:rsid w:val="00234F7C"/>
    <w:rsid w:val="00247822"/>
    <w:rsid w:val="00262E67"/>
    <w:rsid w:val="002646B1"/>
    <w:rsid w:val="002716A5"/>
    <w:rsid w:val="0027464D"/>
    <w:rsid w:val="00277E06"/>
    <w:rsid w:val="00296A06"/>
    <w:rsid w:val="002B4BB9"/>
    <w:rsid w:val="002D7FD6"/>
    <w:rsid w:val="002E50DE"/>
    <w:rsid w:val="002E781D"/>
    <w:rsid w:val="002F494A"/>
    <w:rsid w:val="002F7356"/>
    <w:rsid w:val="00303491"/>
    <w:rsid w:val="00312434"/>
    <w:rsid w:val="00325100"/>
    <w:rsid w:val="00331097"/>
    <w:rsid w:val="00333F5D"/>
    <w:rsid w:val="00344B67"/>
    <w:rsid w:val="00355DE9"/>
    <w:rsid w:val="0039251C"/>
    <w:rsid w:val="003A12DE"/>
    <w:rsid w:val="003B3A11"/>
    <w:rsid w:val="003B4FEB"/>
    <w:rsid w:val="003C0776"/>
    <w:rsid w:val="003C602B"/>
    <w:rsid w:val="003D1E2B"/>
    <w:rsid w:val="003D65D7"/>
    <w:rsid w:val="003E0145"/>
    <w:rsid w:val="003E1385"/>
    <w:rsid w:val="003E4DA4"/>
    <w:rsid w:val="003E71D2"/>
    <w:rsid w:val="00400929"/>
    <w:rsid w:val="00402A31"/>
    <w:rsid w:val="004119A0"/>
    <w:rsid w:val="00421777"/>
    <w:rsid w:val="0042548F"/>
    <w:rsid w:val="00426A61"/>
    <w:rsid w:val="00446203"/>
    <w:rsid w:val="00446CCB"/>
    <w:rsid w:val="004503EA"/>
    <w:rsid w:val="0045250B"/>
    <w:rsid w:val="00466E91"/>
    <w:rsid w:val="00473348"/>
    <w:rsid w:val="00485191"/>
    <w:rsid w:val="00485E08"/>
    <w:rsid w:val="00486814"/>
    <w:rsid w:val="004875DE"/>
    <w:rsid w:val="004973BF"/>
    <w:rsid w:val="004A0329"/>
    <w:rsid w:val="004A0B3E"/>
    <w:rsid w:val="004A31DB"/>
    <w:rsid w:val="004A5A26"/>
    <w:rsid w:val="004A5FF2"/>
    <w:rsid w:val="004B1104"/>
    <w:rsid w:val="004B1559"/>
    <w:rsid w:val="004B256B"/>
    <w:rsid w:val="004B34BD"/>
    <w:rsid w:val="004E5C2F"/>
    <w:rsid w:val="004F00D2"/>
    <w:rsid w:val="004F5CED"/>
    <w:rsid w:val="004F7829"/>
    <w:rsid w:val="00507CD2"/>
    <w:rsid w:val="00507F58"/>
    <w:rsid w:val="00526304"/>
    <w:rsid w:val="00537AEE"/>
    <w:rsid w:val="00540B00"/>
    <w:rsid w:val="00543444"/>
    <w:rsid w:val="0056353E"/>
    <w:rsid w:val="00571262"/>
    <w:rsid w:val="0057515E"/>
    <w:rsid w:val="00592392"/>
    <w:rsid w:val="005A6148"/>
    <w:rsid w:val="005B2933"/>
    <w:rsid w:val="005B6FEA"/>
    <w:rsid w:val="005D270A"/>
    <w:rsid w:val="0060076D"/>
    <w:rsid w:val="006238E3"/>
    <w:rsid w:val="006303E6"/>
    <w:rsid w:val="00640847"/>
    <w:rsid w:val="00664BC4"/>
    <w:rsid w:val="006675BE"/>
    <w:rsid w:val="0067394E"/>
    <w:rsid w:val="00675A92"/>
    <w:rsid w:val="00680C7D"/>
    <w:rsid w:val="00685866"/>
    <w:rsid w:val="006A1308"/>
    <w:rsid w:val="006C70BA"/>
    <w:rsid w:val="006E6DB3"/>
    <w:rsid w:val="006F216D"/>
    <w:rsid w:val="0070370B"/>
    <w:rsid w:val="00716E42"/>
    <w:rsid w:val="0072535E"/>
    <w:rsid w:val="00731489"/>
    <w:rsid w:val="0073329B"/>
    <w:rsid w:val="00740285"/>
    <w:rsid w:val="00747E78"/>
    <w:rsid w:val="00752E21"/>
    <w:rsid w:val="0075670B"/>
    <w:rsid w:val="00762805"/>
    <w:rsid w:val="007643F7"/>
    <w:rsid w:val="0076498A"/>
    <w:rsid w:val="00774B19"/>
    <w:rsid w:val="00774CEB"/>
    <w:rsid w:val="007830CC"/>
    <w:rsid w:val="0078712F"/>
    <w:rsid w:val="007A02BB"/>
    <w:rsid w:val="007A0C57"/>
    <w:rsid w:val="007A17CE"/>
    <w:rsid w:val="007B0B9B"/>
    <w:rsid w:val="007B24D8"/>
    <w:rsid w:val="007B5266"/>
    <w:rsid w:val="007C0BF8"/>
    <w:rsid w:val="007C1A3E"/>
    <w:rsid w:val="007D3F48"/>
    <w:rsid w:val="007D4C41"/>
    <w:rsid w:val="007D66EE"/>
    <w:rsid w:val="007E5E71"/>
    <w:rsid w:val="008144DF"/>
    <w:rsid w:val="00826162"/>
    <w:rsid w:val="00826F11"/>
    <w:rsid w:val="00832245"/>
    <w:rsid w:val="008333DB"/>
    <w:rsid w:val="00840504"/>
    <w:rsid w:val="008516BE"/>
    <w:rsid w:val="008649A0"/>
    <w:rsid w:val="00866505"/>
    <w:rsid w:val="0087014C"/>
    <w:rsid w:val="008707EA"/>
    <w:rsid w:val="00871836"/>
    <w:rsid w:val="0087453C"/>
    <w:rsid w:val="00881538"/>
    <w:rsid w:val="00895876"/>
    <w:rsid w:val="008A5854"/>
    <w:rsid w:val="008E60DA"/>
    <w:rsid w:val="008F7039"/>
    <w:rsid w:val="00901BB1"/>
    <w:rsid w:val="00904D08"/>
    <w:rsid w:val="009177DF"/>
    <w:rsid w:val="00931AC6"/>
    <w:rsid w:val="00947E90"/>
    <w:rsid w:val="00960943"/>
    <w:rsid w:val="00965E2C"/>
    <w:rsid w:val="00970EA8"/>
    <w:rsid w:val="009712A6"/>
    <w:rsid w:val="00984BC2"/>
    <w:rsid w:val="00990138"/>
    <w:rsid w:val="009904BA"/>
    <w:rsid w:val="00992F0A"/>
    <w:rsid w:val="0099535D"/>
    <w:rsid w:val="009A4052"/>
    <w:rsid w:val="009B6E4F"/>
    <w:rsid w:val="009B72F0"/>
    <w:rsid w:val="009C25FA"/>
    <w:rsid w:val="009C7364"/>
    <w:rsid w:val="009C7CFA"/>
    <w:rsid w:val="009E1733"/>
    <w:rsid w:val="009F05B5"/>
    <w:rsid w:val="00A1649C"/>
    <w:rsid w:val="00A21F57"/>
    <w:rsid w:val="00A241F5"/>
    <w:rsid w:val="00A341DE"/>
    <w:rsid w:val="00A3714A"/>
    <w:rsid w:val="00A42AA2"/>
    <w:rsid w:val="00A44EFF"/>
    <w:rsid w:val="00A61C6F"/>
    <w:rsid w:val="00A639A3"/>
    <w:rsid w:val="00A64C2F"/>
    <w:rsid w:val="00A84635"/>
    <w:rsid w:val="00A87C2F"/>
    <w:rsid w:val="00AB75B7"/>
    <w:rsid w:val="00AC3D4D"/>
    <w:rsid w:val="00AD1FBD"/>
    <w:rsid w:val="00AD272B"/>
    <w:rsid w:val="00AD432A"/>
    <w:rsid w:val="00AE66EA"/>
    <w:rsid w:val="00AF6D5A"/>
    <w:rsid w:val="00B27C64"/>
    <w:rsid w:val="00B3748B"/>
    <w:rsid w:val="00B54CE6"/>
    <w:rsid w:val="00B76072"/>
    <w:rsid w:val="00B76245"/>
    <w:rsid w:val="00B848C8"/>
    <w:rsid w:val="00BA3A48"/>
    <w:rsid w:val="00BB30A6"/>
    <w:rsid w:val="00BD0745"/>
    <w:rsid w:val="00BD36ED"/>
    <w:rsid w:val="00BD5D72"/>
    <w:rsid w:val="00BE11FF"/>
    <w:rsid w:val="00BE251D"/>
    <w:rsid w:val="00BE2F57"/>
    <w:rsid w:val="00BF23A5"/>
    <w:rsid w:val="00BF53CA"/>
    <w:rsid w:val="00C00279"/>
    <w:rsid w:val="00C034D9"/>
    <w:rsid w:val="00C10031"/>
    <w:rsid w:val="00C142BA"/>
    <w:rsid w:val="00C31157"/>
    <w:rsid w:val="00C3742B"/>
    <w:rsid w:val="00C77172"/>
    <w:rsid w:val="00C84459"/>
    <w:rsid w:val="00C94498"/>
    <w:rsid w:val="00CB6DFC"/>
    <w:rsid w:val="00CC7FF0"/>
    <w:rsid w:val="00CE3757"/>
    <w:rsid w:val="00CE5319"/>
    <w:rsid w:val="00CF2D7F"/>
    <w:rsid w:val="00D02093"/>
    <w:rsid w:val="00D064A6"/>
    <w:rsid w:val="00D10772"/>
    <w:rsid w:val="00D22737"/>
    <w:rsid w:val="00D24D69"/>
    <w:rsid w:val="00D27B0E"/>
    <w:rsid w:val="00D40E18"/>
    <w:rsid w:val="00D44720"/>
    <w:rsid w:val="00D53403"/>
    <w:rsid w:val="00D66BC0"/>
    <w:rsid w:val="00D73441"/>
    <w:rsid w:val="00D805E8"/>
    <w:rsid w:val="00D85C2D"/>
    <w:rsid w:val="00D918E4"/>
    <w:rsid w:val="00DA2A02"/>
    <w:rsid w:val="00DA37F8"/>
    <w:rsid w:val="00DB152B"/>
    <w:rsid w:val="00DB32B3"/>
    <w:rsid w:val="00DB374F"/>
    <w:rsid w:val="00DB3C37"/>
    <w:rsid w:val="00DB4AA9"/>
    <w:rsid w:val="00DC2828"/>
    <w:rsid w:val="00DE4526"/>
    <w:rsid w:val="00DE6AEE"/>
    <w:rsid w:val="00DF0836"/>
    <w:rsid w:val="00DF310D"/>
    <w:rsid w:val="00DF44E1"/>
    <w:rsid w:val="00E029EB"/>
    <w:rsid w:val="00E164DF"/>
    <w:rsid w:val="00E16D12"/>
    <w:rsid w:val="00E24851"/>
    <w:rsid w:val="00E36A46"/>
    <w:rsid w:val="00E36CFE"/>
    <w:rsid w:val="00E437CF"/>
    <w:rsid w:val="00E44170"/>
    <w:rsid w:val="00E470CC"/>
    <w:rsid w:val="00E53D2A"/>
    <w:rsid w:val="00E55146"/>
    <w:rsid w:val="00E66F68"/>
    <w:rsid w:val="00E77E46"/>
    <w:rsid w:val="00E82A35"/>
    <w:rsid w:val="00E84991"/>
    <w:rsid w:val="00E92E03"/>
    <w:rsid w:val="00EA08C1"/>
    <w:rsid w:val="00EA32E5"/>
    <w:rsid w:val="00EB22FB"/>
    <w:rsid w:val="00EB6FCF"/>
    <w:rsid w:val="00ED15B8"/>
    <w:rsid w:val="00ED235B"/>
    <w:rsid w:val="00EE1F64"/>
    <w:rsid w:val="00EF48BB"/>
    <w:rsid w:val="00EF51CB"/>
    <w:rsid w:val="00F040AA"/>
    <w:rsid w:val="00F122E8"/>
    <w:rsid w:val="00F14B9A"/>
    <w:rsid w:val="00F30A6F"/>
    <w:rsid w:val="00F32311"/>
    <w:rsid w:val="00F32CF4"/>
    <w:rsid w:val="00F32F23"/>
    <w:rsid w:val="00F6081D"/>
    <w:rsid w:val="00F66542"/>
    <w:rsid w:val="00F72DFD"/>
    <w:rsid w:val="00F76084"/>
    <w:rsid w:val="00FB0228"/>
    <w:rsid w:val="00FB695A"/>
    <w:rsid w:val="00FD030B"/>
    <w:rsid w:val="00FD63A2"/>
    <w:rsid w:val="00FD754D"/>
    <w:rsid w:val="00FE30F8"/>
    <w:rsid w:val="00FF3CB5"/>
    <w:rsid w:val="00FF5F55"/>
    <w:rsid w:val="133661A6"/>
    <w:rsid w:val="68C730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青白江恒源电脑</Company>
  <Pages>5</Pages>
  <Words>364</Words>
  <Characters>2076</Characters>
  <Lines>17</Lines>
  <Paragraphs>4</Paragraphs>
  <TotalTime>0</TotalTime>
  <ScaleCrop>false</ScaleCrop>
  <LinksUpToDate>false</LinksUpToDate>
  <CharactersWithSpaces>2436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2015-11-17T08:18:00Z</dcterms:created>
  <dc:creator>恒源电脑</dc:creator>
  <cp:lastModifiedBy>Administrator</cp:lastModifiedBy>
  <cp:lastPrinted>2014-11-10T07:17:00Z</cp:lastPrinted>
  <dcterms:modified xsi:type="dcterms:W3CDTF">2016-11-09T06:11:45Z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